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6B3C7" w14:textId="04105DD6" w:rsidR="0065185E" w:rsidRPr="007A14F7" w:rsidRDefault="00197F61" w:rsidP="00567BFA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36"/>
          <w:szCs w:val="36"/>
          <w:lang w:eastAsia="en-PH"/>
        </w:rPr>
      </w:pPr>
      <w:r w:rsidRPr="00197F61">
        <w:rPr>
          <w:rFonts w:ascii="Times New Roman" w:eastAsia="Times New Roman" w:hAnsi="Times New Roman" w:cs="Times New Roman"/>
          <w:b/>
          <w:bCs/>
          <w:color w:val="2D3B45"/>
          <w:kern w:val="36"/>
          <w:sz w:val="36"/>
          <w:szCs w:val="36"/>
          <w:lang w:eastAsia="en-PH"/>
        </w:rPr>
        <w:t xml:space="preserve">JavaScript </w:t>
      </w:r>
      <w:proofErr w:type="spellStart"/>
      <w:r w:rsidRPr="00197F61">
        <w:rPr>
          <w:rFonts w:ascii="Times New Roman" w:eastAsia="Times New Roman" w:hAnsi="Times New Roman" w:cs="Times New Roman"/>
          <w:b/>
          <w:bCs/>
          <w:color w:val="2D3B45"/>
          <w:kern w:val="36"/>
          <w:sz w:val="36"/>
          <w:szCs w:val="36"/>
          <w:lang w:eastAsia="en-PH"/>
        </w:rPr>
        <w:t>HandsOn</w:t>
      </w:r>
      <w:proofErr w:type="spellEnd"/>
      <w:r w:rsidRPr="00197F61">
        <w:rPr>
          <w:rFonts w:ascii="Times New Roman" w:eastAsia="Times New Roman" w:hAnsi="Times New Roman" w:cs="Times New Roman"/>
          <w:b/>
          <w:bCs/>
          <w:color w:val="2D3B45"/>
          <w:kern w:val="36"/>
          <w:sz w:val="36"/>
          <w:szCs w:val="36"/>
          <w:lang w:eastAsia="en-PH"/>
        </w:rPr>
        <w:t xml:space="preserve"> 2</w:t>
      </w:r>
    </w:p>
    <w:p w14:paraId="02EC956A" w14:textId="77777777" w:rsidR="00197F61" w:rsidRPr="007A14F7" w:rsidRDefault="00197F61" w:rsidP="00567BFA">
      <w:pPr>
        <w:shd w:val="clear" w:color="auto" w:fill="FFFFFF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2D3B45"/>
          <w:kern w:val="36"/>
          <w:sz w:val="36"/>
          <w:szCs w:val="36"/>
          <w:lang w:eastAsia="en-PH"/>
        </w:rPr>
      </w:pPr>
    </w:p>
    <w:p w14:paraId="01032226" w14:textId="77777777" w:rsidR="00197F61" w:rsidRPr="007A14F7" w:rsidRDefault="00197F61" w:rsidP="00567BFA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7A14F7">
        <w:rPr>
          <w:b/>
          <w:bCs/>
          <w:color w:val="2D3B45"/>
        </w:rPr>
        <w:t>1. Create a function that prints/logs all the integers from 1 to 20.</w:t>
      </w:r>
    </w:p>
    <w:p w14:paraId="7041CEA3" w14:textId="77777777" w:rsidR="00197F61" w:rsidRPr="007A14F7" w:rsidRDefault="00197F61" w:rsidP="00567BFA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/1)</w:t>
      </w:r>
    </w:p>
    <w:p w14:paraId="566012CA" w14:textId="393284C6" w:rsidR="00163709" w:rsidRPr="007A14F7" w:rsidRDefault="00163709" w:rsidP="00567BFA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r w:rsidRPr="007A14F7">
        <w:rPr>
          <w:noProof/>
          <w:color w:val="2D3B45"/>
        </w:rPr>
        <w:drawing>
          <wp:anchor distT="0" distB="0" distL="114300" distR="114300" simplePos="0" relativeHeight="251658240" behindDoc="0" locked="0" layoutInCell="1" allowOverlap="1" wp14:anchorId="3AED4018" wp14:editId="31CF670B">
            <wp:simplePos x="0" y="0"/>
            <wp:positionH relativeFrom="column">
              <wp:posOffset>25400</wp:posOffset>
            </wp:positionH>
            <wp:positionV relativeFrom="paragraph">
              <wp:posOffset>344805</wp:posOffset>
            </wp:positionV>
            <wp:extent cx="6858000" cy="38557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F61" w:rsidRPr="007A14F7">
        <w:rPr>
          <w:color w:val="2D3B45"/>
        </w:rPr>
        <w:t>print1to20() to log 1 2 3 4 5 6 7 8 9 10 11 12 13 14 15 16 17 18 19 20</w:t>
      </w:r>
    </w:p>
    <w:p w14:paraId="2DC109D3" w14:textId="16398F13" w:rsidR="00163709" w:rsidRPr="007A14F7" w:rsidRDefault="00163709" w:rsidP="00567BFA">
      <w:pPr>
        <w:pStyle w:val="NormalWeb"/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</w:p>
    <w:p w14:paraId="6D6AC050" w14:textId="77777777" w:rsidR="00951781" w:rsidRPr="007A14F7" w:rsidRDefault="00951781" w:rsidP="00567BFA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</w:p>
    <w:p w14:paraId="1FF39AC4" w14:textId="77777777" w:rsidR="00951781" w:rsidRPr="007A14F7" w:rsidRDefault="00951781" w:rsidP="00567BFA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</w:p>
    <w:p w14:paraId="66E7891D" w14:textId="3360B459" w:rsidR="00163709" w:rsidRPr="007A14F7" w:rsidRDefault="00163709" w:rsidP="00567BFA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7A14F7">
        <w:rPr>
          <w:b/>
          <w:bCs/>
          <w:color w:val="2D3B45"/>
        </w:rPr>
        <w:t>2. Create a function that prints/logs all the odd numbers from 3 to 20.</w:t>
      </w:r>
    </w:p>
    <w:p w14:paraId="5B841BC0" w14:textId="77777777" w:rsidR="00163709" w:rsidRPr="007A14F7" w:rsidRDefault="00163709" w:rsidP="00567BFA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/1)</w:t>
      </w:r>
    </w:p>
    <w:p w14:paraId="762980CB" w14:textId="347CCC27" w:rsidR="00163709" w:rsidRDefault="00163709" w:rsidP="00567BFA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r w:rsidRPr="007A14F7">
        <w:rPr>
          <w:color w:val="2D3B45"/>
        </w:rPr>
        <w:t>printOdd3to20() to log 3 5 7 9 11 13 15 17 19</w:t>
      </w:r>
    </w:p>
    <w:p w14:paraId="32B0C16C" w14:textId="7D6F4256" w:rsidR="000249F6" w:rsidRPr="007A14F7" w:rsidRDefault="000249F6" w:rsidP="000249F6">
      <w:pPr>
        <w:pStyle w:val="NormalWeb"/>
        <w:shd w:val="clear" w:color="auto" w:fill="FFFFFF"/>
        <w:spacing w:before="180" w:beforeAutospacing="0" w:after="180" w:afterAutospacing="0"/>
        <w:ind w:left="735"/>
        <w:jc w:val="both"/>
        <w:rPr>
          <w:color w:val="2D3B45"/>
        </w:rPr>
      </w:pPr>
    </w:p>
    <w:p w14:paraId="1F977B95" w14:textId="50374A3F" w:rsidR="00C95B3E" w:rsidRPr="007A14F7" w:rsidRDefault="000E4B83" w:rsidP="00567BFA">
      <w:pPr>
        <w:pStyle w:val="NormalWeb"/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r>
        <w:rPr>
          <w:noProof/>
          <w:color w:val="2D3B45"/>
        </w:rPr>
        <w:lastRenderedPageBreak/>
        <w:drawing>
          <wp:anchor distT="0" distB="0" distL="114300" distR="114300" simplePos="0" relativeHeight="251662336" behindDoc="0" locked="0" layoutInCell="1" allowOverlap="1" wp14:anchorId="0213F5C1" wp14:editId="7208A0EF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6858000" cy="38557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C70D" w14:textId="4B3AE985" w:rsidR="00482261" w:rsidRPr="007A14F7" w:rsidRDefault="00482261" w:rsidP="00006728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</w:p>
    <w:p w14:paraId="240C57E0" w14:textId="72B2BCF5" w:rsidR="00E3146F" w:rsidRPr="007A14F7" w:rsidRDefault="00E3146F" w:rsidP="00567BFA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7A14F7">
        <w:rPr>
          <w:b/>
          <w:bCs/>
          <w:color w:val="2D3B45"/>
        </w:rPr>
        <w:t>3. Create a function that prints/logs all the even numbers from 4 to 22.</w:t>
      </w:r>
    </w:p>
    <w:p w14:paraId="0893E6AD" w14:textId="29F4A039" w:rsidR="00E3146F" w:rsidRPr="007A14F7" w:rsidRDefault="00E3146F" w:rsidP="00567BFA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/1)</w:t>
      </w:r>
    </w:p>
    <w:p w14:paraId="2D052B1A" w14:textId="5ECB4DEC" w:rsidR="00E3146F" w:rsidRDefault="00E3146F" w:rsidP="00567BFA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 w:rsidRPr="007A14F7">
        <w:rPr>
          <w:color w:val="2D3B45"/>
        </w:rPr>
        <w:t>printEven4to22() to log 4 6 8 10 12 14 16 18 20 22</w:t>
      </w:r>
    </w:p>
    <w:p w14:paraId="7CE77961" w14:textId="273C61E4" w:rsidR="00514E91" w:rsidRDefault="004D017C" w:rsidP="004D017C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>
        <w:rPr>
          <w:noProof/>
          <w:color w:val="2D3B45"/>
        </w:rPr>
        <w:drawing>
          <wp:anchor distT="0" distB="0" distL="114300" distR="114300" simplePos="0" relativeHeight="251665408" behindDoc="0" locked="0" layoutInCell="1" allowOverlap="1" wp14:anchorId="737B07D7" wp14:editId="260E81A8">
            <wp:simplePos x="0" y="0"/>
            <wp:positionH relativeFrom="column">
              <wp:posOffset>-76200</wp:posOffset>
            </wp:positionH>
            <wp:positionV relativeFrom="paragraph">
              <wp:posOffset>267970</wp:posOffset>
            </wp:positionV>
            <wp:extent cx="6858000" cy="385572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13887" w14:textId="6CE84F70" w:rsidR="00345000" w:rsidRDefault="00345000" w:rsidP="00514E91">
      <w:pPr>
        <w:pStyle w:val="NormalWeb"/>
        <w:shd w:val="clear" w:color="auto" w:fill="FFFFFF"/>
        <w:spacing w:before="180" w:beforeAutospacing="0" w:after="180" w:afterAutospacing="0"/>
        <w:ind w:left="720"/>
        <w:jc w:val="both"/>
        <w:rPr>
          <w:color w:val="2D3B45"/>
        </w:rPr>
      </w:pPr>
    </w:p>
    <w:p w14:paraId="35516FEF" w14:textId="63951B07" w:rsidR="00345000" w:rsidRDefault="00345000" w:rsidP="00514E91">
      <w:pPr>
        <w:pStyle w:val="NormalWeb"/>
        <w:shd w:val="clear" w:color="auto" w:fill="FFFFFF"/>
        <w:spacing w:before="180" w:beforeAutospacing="0" w:after="180" w:afterAutospacing="0"/>
        <w:ind w:left="720"/>
        <w:jc w:val="both"/>
        <w:rPr>
          <w:color w:val="2D3B45"/>
        </w:rPr>
      </w:pPr>
      <w:r>
        <w:rPr>
          <w:noProof/>
          <w:color w:val="2D3B45"/>
        </w:rPr>
        <w:drawing>
          <wp:anchor distT="0" distB="0" distL="114300" distR="114300" simplePos="0" relativeHeight="251661312" behindDoc="1" locked="0" layoutInCell="1" allowOverlap="1" wp14:anchorId="01499C10" wp14:editId="6D2A15C8">
            <wp:simplePos x="0" y="0"/>
            <wp:positionH relativeFrom="column">
              <wp:posOffset>0</wp:posOffset>
            </wp:positionH>
            <wp:positionV relativeFrom="paragraph">
              <wp:posOffset>-5604510</wp:posOffset>
            </wp:positionV>
            <wp:extent cx="6858000" cy="38557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8CA07" w14:textId="41064FC2" w:rsidR="000E4B83" w:rsidRDefault="000E4B83" w:rsidP="00932535">
      <w:pPr>
        <w:pStyle w:val="NormalWeb"/>
        <w:shd w:val="clear" w:color="auto" w:fill="FFFFFF"/>
        <w:spacing w:before="180" w:beforeAutospacing="0" w:after="180" w:afterAutospacing="0"/>
        <w:ind w:left="720"/>
        <w:jc w:val="both"/>
        <w:rPr>
          <w:color w:val="2D3B45"/>
        </w:rPr>
      </w:pPr>
    </w:p>
    <w:p w14:paraId="2A2EA2B0" w14:textId="17CF9FC4" w:rsidR="000E4B83" w:rsidRDefault="000E4B83">
      <w:pPr>
        <w:rPr>
          <w:rFonts w:ascii="Times New Roman" w:eastAsia="Times New Roman" w:hAnsi="Times New Roman" w:cs="Times New Roman"/>
          <w:color w:val="2D3B45"/>
          <w:sz w:val="24"/>
          <w:szCs w:val="24"/>
          <w:lang w:eastAsia="en-PH"/>
        </w:rPr>
      </w:pPr>
      <w:r>
        <w:rPr>
          <w:color w:val="2D3B45"/>
        </w:rPr>
        <w:br w:type="page"/>
      </w:r>
    </w:p>
    <w:p w14:paraId="4E1DD92A" w14:textId="77777777" w:rsidR="00846AF2" w:rsidRDefault="00846AF2" w:rsidP="008C1DD9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</w:p>
    <w:p w14:paraId="107A67FD" w14:textId="77777777" w:rsidR="00846AF2" w:rsidRDefault="00846AF2" w:rsidP="008C1DD9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</w:p>
    <w:p w14:paraId="65E1230C" w14:textId="6A21099B" w:rsidR="008C1DD9" w:rsidRPr="000A26D8" w:rsidRDefault="008C1DD9" w:rsidP="008C1DD9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0A26D8">
        <w:rPr>
          <w:b/>
          <w:bCs/>
          <w:color w:val="2D3B45"/>
        </w:rPr>
        <w:t>4. Print/log all the multiples of 7 between the numbers 7 to 62.</w:t>
      </w:r>
    </w:p>
    <w:p w14:paraId="090A6884" w14:textId="77777777" w:rsidR="008C1DD9" w:rsidRPr="007A14F7" w:rsidRDefault="008C1DD9" w:rsidP="008C1DD9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/1)</w:t>
      </w:r>
    </w:p>
    <w:p w14:paraId="6F584BAB" w14:textId="544D29A4" w:rsidR="008C1DD9" w:rsidRDefault="008C1DD9" w:rsidP="008C1DD9">
      <w:pPr>
        <w:pStyle w:val="NormalWeb"/>
        <w:numPr>
          <w:ilvl w:val="0"/>
          <w:numId w:val="4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r w:rsidRPr="007A14F7">
        <w:rPr>
          <w:color w:val="2D3B45"/>
        </w:rPr>
        <w:t>multiplesOf7() to log 7 14 21 28 35 42 49 56</w:t>
      </w:r>
    </w:p>
    <w:p w14:paraId="5075C869" w14:textId="145C9F6F" w:rsidR="00846AF2" w:rsidRDefault="00846AF2" w:rsidP="00846AF2">
      <w:pPr>
        <w:pStyle w:val="NormalWeb"/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</w:p>
    <w:p w14:paraId="6336DF57" w14:textId="3B62254B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172E5B39" w14:textId="2F43502C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  <w:r>
        <w:rPr>
          <w:noProof/>
          <w:color w:val="2D3B45"/>
        </w:rPr>
        <w:drawing>
          <wp:anchor distT="0" distB="0" distL="114300" distR="114300" simplePos="0" relativeHeight="251666432" behindDoc="0" locked="0" layoutInCell="1" allowOverlap="1" wp14:anchorId="794E0858" wp14:editId="32F73BC2">
            <wp:simplePos x="0" y="0"/>
            <wp:positionH relativeFrom="column">
              <wp:posOffset>-38100</wp:posOffset>
            </wp:positionH>
            <wp:positionV relativeFrom="paragraph">
              <wp:posOffset>264160</wp:posOffset>
            </wp:positionV>
            <wp:extent cx="6858000" cy="385572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97461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314749E8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566FC545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3FBB20CB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73ABBF6F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76AAE1CB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1EE466D1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00F81FE0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695D83AC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3737A37A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1F128FF7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2B225A82" w14:textId="77777777" w:rsidR="00846AF2" w:rsidRDefault="00846AF2" w:rsidP="00846AF2">
      <w:pPr>
        <w:rPr>
          <w:rFonts w:ascii="Times New Roman" w:hAnsi="Times New Roman" w:cs="Times New Roman"/>
          <w:b/>
          <w:bCs/>
          <w:color w:val="2D3B45"/>
          <w:sz w:val="24"/>
          <w:szCs w:val="24"/>
        </w:rPr>
      </w:pPr>
    </w:p>
    <w:p w14:paraId="2158289F" w14:textId="2629C2C9" w:rsidR="000E4B83" w:rsidRPr="00846AF2" w:rsidRDefault="000E4B83" w:rsidP="00846AF2">
      <w:pPr>
        <w:rPr>
          <w:rFonts w:ascii="Times New Roman" w:eastAsia="Times New Roman" w:hAnsi="Times New Roman" w:cs="Times New Roman"/>
          <w:color w:val="2D3B45"/>
          <w:sz w:val="24"/>
          <w:szCs w:val="24"/>
          <w:lang w:eastAsia="en-PH"/>
        </w:rPr>
      </w:pPr>
      <w:r>
        <w:rPr>
          <w:noProof/>
          <w:color w:val="2D3B45"/>
        </w:rPr>
        <w:drawing>
          <wp:anchor distT="0" distB="0" distL="114300" distR="114300" simplePos="0" relativeHeight="251664384" behindDoc="1" locked="0" layoutInCell="1" allowOverlap="1" wp14:anchorId="5F8BEED3" wp14:editId="16560439">
            <wp:simplePos x="0" y="0"/>
            <wp:positionH relativeFrom="column">
              <wp:posOffset>0</wp:posOffset>
            </wp:positionH>
            <wp:positionV relativeFrom="paragraph">
              <wp:posOffset>-6814185</wp:posOffset>
            </wp:positionV>
            <wp:extent cx="6858000" cy="38557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6D8">
        <w:rPr>
          <w:rFonts w:ascii="Times New Roman" w:hAnsi="Times New Roman" w:cs="Times New Roman"/>
          <w:b/>
          <w:bCs/>
          <w:color w:val="2D3B45"/>
          <w:sz w:val="24"/>
          <w:szCs w:val="24"/>
        </w:rPr>
        <w:t>5. Log positive numbers starting at 50, counting down by fives (exclude 0).</w:t>
      </w:r>
    </w:p>
    <w:p w14:paraId="4E1B2B56" w14:textId="77777777" w:rsidR="000E4B83" w:rsidRPr="007A14F7" w:rsidRDefault="000E4B83" w:rsidP="000E4B83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/1)</w:t>
      </w:r>
    </w:p>
    <w:p w14:paraId="035A5857" w14:textId="77CF8879" w:rsidR="000E4B83" w:rsidRDefault="000E4B83" w:rsidP="000E4B83">
      <w:pPr>
        <w:pStyle w:val="NormalWeb"/>
        <w:numPr>
          <w:ilvl w:val="0"/>
          <w:numId w:val="5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countdownByFives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) to log 50 45 40 35 30 25 20 15 10 5</w:t>
      </w:r>
    </w:p>
    <w:p w14:paraId="6FB37866" w14:textId="613903CB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ind w:left="735"/>
        <w:jc w:val="both"/>
        <w:rPr>
          <w:color w:val="2D3B45"/>
        </w:rPr>
      </w:pPr>
      <w:r>
        <w:rPr>
          <w:noProof/>
          <w:color w:val="2D3B45"/>
        </w:rPr>
        <w:drawing>
          <wp:anchor distT="0" distB="0" distL="114300" distR="114300" simplePos="0" relativeHeight="251667456" behindDoc="0" locked="0" layoutInCell="1" allowOverlap="1" wp14:anchorId="635369FF" wp14:editId="123E4BBF">
            <wp:simplePos x="0" y="0"/>
            <wp:positionH relativeFrom="column">
              <wp:posOffset>63500</wp:posOffset>
            </wp:positionH>
            <wp:positionV relativeFrom="paragraph">
              <wp:posOffset>101600</wp:posOffset>
            </wp:positionV>
            <wp:extent cx="6858000" cy="38557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BA9C5" w14:textId="32AC6AD8" w:rsidR="00846AF2" w:rsidRDefault="000E4B83" w:rsidP="000E4B83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 w:rsidRPr="007A14F7">
        <w:rPr>
          <w:color w:val="2D3B45"/>
        </w:rPr>
        <w:t> </w:t>
      </w:r>
    </w:p>
    <w:p w14:paraId="1B8BA15C" w14:textId="77777777" w:rsidR="00846AF2" w:rsidRDefault="00846AF2">
      <w:pPr>
        <w:rPr>
          <w:rFonts w:ascii="Times New Roman" w:eastAsia="Times New Roman" w:hAnsi="Times New Roman" w:cs="Times New Roman"/>
          <w:color w:val="2D3B45"/>
          <w:sz w:val="24"/>
          <w:szCs w:val="24"/>
          <w:lang w:eastAsia="en-PH"/>
        </w:rPr>
      </w:pPr>
      <w:r>
        <w:rPr>
          <w:color w:val="2D3B45"/>
        </w:rPr>
        <w:br w:type="page"/>
      </w:r>
    </w:p>
    <w:p w14:paraId="2C9BF64D" w14:textId="77777777" w:rsidR="00846AF2" w:rsidRPr="000A26D8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0A26D8">
        <w:rPr>
          <w:b/>
          <w:bCs/>
          <w:color w:val="2D3B45"/>
        </w:rPr>
        <w:lastRenderedPageBreak/>
        <w:t>6. Given an array, print/log the sum of the first value in the array, plus the array’s length. Assume that the array is composed of numbers.</w:t>
      </w:r>
    </w:p>
    <w:p w14:paraId="7644A171" w14:textId="77777777" w:rsidR="00846AF2" w:rsidRPr="007A14F7" w:rsidRDefault="00846AF2" w:rsidP="00846AF2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/4)</w:t>
      </w:r>
    </w:p>
    <w:p w14:paraId="41F2521A" w14:textId="77777777" w:rsidR="00846AF2" w:rsidRPr="007A14F7" w:rsidRDefault="00846AF2" w:rsidP="00846AF2">
      <w:pPr>
        <w:pStyle w:val="NormalWeb"/>
        <w:numPr>
          <w:ilvl w:val="0"/>
          <w:numId w:val="6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firstPlusLength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[1,2,5]) to log 4</w:t>
      </w:r>
    </w:p>
    <w:p w14:paraId="08449893" w14:textId="77777777" w:rsidR="00846AF2" w:rsidRPr="007A14F7" w:rsidRDefault="00846AF2" w:rsidP="00846AF2">
      <w:pPr>
        <w:pStyle w:val="NormalWeb"/>
        <w:numPr>
          <w:ilvl w:val="0"/>
          <w:numId w:val="6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firstPlusLength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[3,0,2,5]) to log 7</w:t>
      </w:r>
    </w:p>
    <w:p w14:paraId="4A9DECCF" w14:textId="77777777" w:rsidR="00846AF2" w:rsidRPr="007A14F7" w:rsidRDefault="00846AF2" w:rsidP="00846AF2">
      <w:pPr>
        <w:pStyle w:val="NormalWeb"/>
        <w:numPr>
          <w:ilvl w:val="0"/>
          <w:numId w:val="6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firstPlusLength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[-5,0,2,5]) to log -1</w:t>
      </w:r>
    </w:p>
    <w:p w14:paraId="27929DE3" w14:textId="256F134B" w:rsidR="00846AF2" w:rsidRDefault="00846AF2" w:rsidP="00846AF2">
      <w:pPr>
        <w:pStyle w:val="NormalWeb"/>
        <w:numPr>
          <w:ilvl w:val="0"/>
          <w:numId w:val="6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firstPlusLength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[1]) to log 2</w:t>
      </w:r>
    </w:p>
    <w:p w14:paraId="5C11D1D9" w14:textId="78851FB0" w:rsidR="00846AF2" w:rsidRDefault="007C3208" w:rsidP="000E4B83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>
        <w:rPr>
          <w:noProof/>
          <w:color w:val="2D3B45"/>
        </w:rPr>
        <w:drawing>
          <wp:inline distT="0" distB="0" distL="0" distR="0" wp14:anchorId="261D95EB" wp14:editId="022DDE5B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C52" w14:textId="77777777" w:rsidR="00846AF2" w:rsidRDefault="00846AF2">
      <w:pPr>
        <w:rPr>
          <w:rFonts w:ascii="Times New Roman" w:eastAsia="Times New Roman" w:hAnsi="Times New Roman" w:cs="Times New Roman"/>
          <w:color w:val="2D3B45"/>
          <w:sz w:val="24"/>
          <w:szCs w:val="24"/>
          <w:lang w:eastAsia="en-PH"/>
        </w:rPr>
      </w:pPr>
      <w:r>
        <w:rPr>
          <w:color w:val="2D3B45"/>
        </w:rPr>
        <w:br w:type="page"/>
      </w:r>
    </w:p>
    <w:p w14:paraId="2FD6BAC4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 w:rsidRPr="007A14F7">
        <w:rPr>
          <w:color w:val="2D3B45"/>
        </w:rPr>
        <w:lastRenderedPageBreak/>
        <w:t> </w:t>
      </w:r>
    </w:p>
    <w:p w14:paraId="5BC7C0C7" w14:textId="77777777" w:rsidR="00846AF2" w:rsidRPr="000A26D8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b/>
          <w:bCs/>
          <w:color w:val="2D3B45"/>
        </w:rPr>
      </w:pPr>
      <w:r w:rsidRPr="000A26D8">
        <w:rPr>
          <w:b/>
          <w:bCs/>
          <w:color w:val="2D3B45"/>
        </w:rPr>
        <w:t>7. Given an array, write a function that prints the index value of its positive values.</w:t>
      </w:r>
    </w:p>
    <w:p w14:paraId="193B6863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r w:rsidRPr="007A14F7">
        <w:rPr>
          <w:color w:val="2D3B45"/>
        </w:rPr>
        <w:t xml:space="preserve">For example, </w:t>
      </w:r>
      <w:proofErr w:type="spellStart"/>
      <w:proofErr w:type="gramStart"/>
      <w:r w:rsidRPr="007A14F7">
        <w:rPr>
          <w:color w:val="2D3B45"/>
        </w:rPr>
        <w:t>printPositiveIndex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[1, 3, -10]), have it print/log 0, 1 (as the 0th index had a positive value and index 1 also had a positive value).</w:t>
      </w:r>
    </w:p>
    <w:p w14:paraId="17206C7E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printPostiiveIndex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[10, 5, -5, 15]) should print/log 0, 1, and 3. In other words, it prints the index of each positive number in the array.</w:t>
      </w:r>
    </w:p>
    <w:p w14:paraId="51EEDF09" w14:textId="77777777" w:rsidR="00846AF2" w:rsidRPr="007A14F7" w:rsidRDefault="00846AF2" w:rsidP="00846AF2">
      <w:pPr>
        <w:pStyle w:val="Heading6"/>
        <w:shd w:val="clear" w:color="auto" w:fill="FFFFFF"/>
        <w:spacing w:before="90" w:after="90"/>
        <w:jc w:val="both"/>
        <w:rPr>
          <w:rFonts w:ascii="Times New Roman" w:hAnsi="Times New Roman" w:cs="Times New Roman"/>
          <w:color w:val="2D3B45"/>
          <w:sz w:val="24"/>
          <w:szCs w:val="24"/>
        </w:rPr>
      </w:pP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Test Cases (</w:t>
      </w:r>
      <w:r w:rsidRPr="007A14F7">
        <w:rPr>
          <w:rStyle w:val="passedtestcasecount"/>
          <w:rFonts w:ascii="Times New Roman" w:hAnsi="Times New Roman" w:cs="Times New Roman"/>
          <w:b/>
          <w:bCs/>
          <w:color w:val="2D3B45"/>
          <w:sz w:val="24"/>
          <w:szCs w:val="24"/>
        </w:rPr>
        <w:t>0</w:t>
      </w:r>
      <w:r w:rsidRPr="007A14F7">
        <w:rPr>
          <w:rFonts w:ascii="Times New Roman" w:hAnsi="Times New Roman" w:cs="Times New Roman"/>
          <w:b/>
          <w:bCs/>
          <w:color w:val="2D3B45"/>
          <w:sz w:val="24"/>
          <w:szCs w:val="24"/>
        </w:rPr>
        <w:t>/3)</w:t>
      </w:r>
    </w:p>
    <w:p w14:paraId="53EF3E20" w14:textId="77777777" w:rsidR="00846AF2" w:rsidRPr="007A14F7" w:rsidRDefault="00846AF2" w:rsidP="00846AF2">
      <w:pPr>
        <w:pStyle w:val="NormalWeb"/>
        <w:numPr>
          <w:ilvl w:val="0"/>
          <w:numId w:val="7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printPositiveIndex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[1, 3, -10]) to log 0 1</w:t>
      </w:r>
    </w:p>
    <w:p w14:paraId="1C2F3402" w14:textId="77777777" w:rsidR="00846AF2" w:rsidRPr="007A14F7" w:rsidRDefault="00846AF2" w:rsidP="00846AF2">
      <w:pPr>
        <w:pStyle w:val="NormalWeb"/>
        <w:numPr>
          <w:ilvl w:val="0"/>
          <w:numId w:val="7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printPositiveIndex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[10, 5, -5, 15]) to log 0 1 3</w:t>
      </w:r>
    </w:p>
    <w:p w14:paraId="59EAF728" w14:textId="34B7F6C4" w:rsidR="00846AF2" w:rsidRDefault="00846AF2" w:rsidP="00846AF2">
      <w:pPr>
        <w:pStyle w:val="NormalWeb"/>
        <w:numPr>
          <w:ilvl w:val="0"/>
          <w:numId w:val="7"/>
        </w:numPr>
        <w:shd w:val="clear" w:color="auto" w:fill="FFFFFF"/>
        <w:spacing w:before="180" w:beforeAutospacing="0" w:after="180" w:afterAutospacing="0"/>
        <w:ind w:left="1095"/>
        <w:jc w:val="both"/>
        <w:rPr>
          <w:color w:val="2D3B45"/>
        </w:rPr>
      </w:pPr>
      <w:proofErr w:type="spellStart"/>
      <w:proofErr w:type="gramStart"/>
      <w:r w:rsidRPr="007A14F7">
        <w:rPr>
          <w:color w:val="2D3B45"/>
        </w:rPr>
        <w:t>printPositiveIndex</w:t>
      </w:r>
      <w:proofErr w:type="spellEnd"/>
      <w:r w:rsidRPr="007A14F7">
        <w:rPr>
          <w:color w:val="2D3B45"/>
        </w:rPr>
        <w:t>(</w:t>
      </w:r>
      <w:proofErr w:type="gramEnd"/>
      <w:r w:rsidRPr="007A14F7">
        <w:rPr>
          <w:color w:val="2D3B45"/>
        </w:rPr>
        <w:t>[10, 5, 5, 15]) to log 0 1 2 3</w:t>
      </w:r>
    </w:p>
    <w:p w14:paraId="10828F68" w14:textId="28CB597F" w:rsidR="007C3208" w:rsidRPr="007A14F7" w:rsidRDefault="007C3208" w:rsidP="007C3208">
      <w:pPr>
        <w:pStyle w:val="NormalWeb"/>
        <w:shd w:val="clear" w:color="auto" w:fill="FFFFFF"/>
        <w:spacing w:before="180" w:beforeAutospacing="0" w:after="180" w:afterAutospacing="0"/>
        <w:ind w:left="735"/>
        <w:jc w:val="both"/>
        <w:rPr>
          <w:color w:val="2D3B45"/>
        </w:rPr>
      </w:pPr>
      <w:r>
        <w:rPr>
          <w:noProof/>
          <w:color w:val="2D3B45"/>
        </w:rPr>
        <w:drawing>
          <wp:anchor distT="0" distB="0" distL="114300" distR="114300" simplePos="0" relativeHeight="251668480" behindDoc="0" locked="0" layoutInCell="1" allowOverlap="1" wp14:anchorId="1ED4CEB8" wp14:editId="43C50111">
            <wp:simplePos x="0" y="0"/>
            <wp:positionH relativeFrom="column">
              <wp:posOffset>-12700</wp:posOffset>
            </wp:positionH>
            <wp:positionV relativeFrom="paragraph">
              <wp:posOffset>214630</wp:posOffset>
            </wp:positionV>
            <wp:extent cx="6858000" cy="385572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8AFD8" w14:textId="05A1BC8E" w:rsidR="00846AF2" w:rsidRPr="007A14F7" w:rsidRDefault="00846AF2" w:rsidP="007C3208">
      <w:pPr>
        <w:pStyle w:val="NormalWeb"/>
        <w:shd w:val="clear" w:color="auto" w:fill="FFFFFF"/>
        <w:spacing w:before="180" w:beforeAutospacing="0" w:after="180" w:afterAutospacing="0"/>
        <w:ind w:left="720"/>
        <w:jc w:val="both"/>
        <w:rPr>
          <w:color w:val="2D3B45"/>
        </w:rPr>
      </w:pPr>
    </w:p>
    <w:p w14:paraId="1C1EC40B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</w:p>
    <w:p w14:paraId="635393EA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ind w:left="735"/>
        <w:jc w:val="both"/>
        <w:rPr>
          <w:color w:val="2D3B45"/>
        </w:rPr>
      </w:pPr>
    </w:p>
    <w:p w14:paraId="185E6182" w14:textId="77777777" w:rsidR="00846AF2" w:rsidRPr="007A14F7" w:rsidRDefault="00846AF2" w:rsidP="00846AF2">
      <w:pPr>
        <w:pStyle w:val="NormalWeb"/>
        <w:shd w:val="clear" w:color="auto" w:fill="FFFFFF"/>
        <w:spacing w:before="180" w:beforeAutospacing="0" w:after="180" w:afterAutospacing="0"/>
        <w:ind w:left="720"/>
        <w:jc w:val="both"/>
        <w:rPr>
          <w:color w:val="2D3B45"/>
        </w:rPr>
      </w:pPr>
    </w:p>
    <w:p w14:paraId="396F6A50" w14:textId="77777777" w:rsidR="000E4B83" w:rsidRPr="007A14F7" w:rsidRDefault="000E4B83" w:rsidP="000E4B83">
      <w:pPr>
        <w:pStyle w:val="NormalWeb"/>
        <w:shd w:val="clear" w:color="auto" w:fill="FFFFFF"/>
        <w:spacing w:before="180" w:beforeAutospacing="0" w:after="180" w:afterAutospacing="0"/>
        <w:jc w:val="both"/>
        <w:rPr>
          <w:color w:val="2D3B45"/>
        </w:rPr>
      </w:pPr>
    </w:p>
    <w:sectPr w:rsidR="000E4B83" w:rsidRPr="007A14F7" w:rsidSect="00197F6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3D14F6"/>
    <w:multiLevelType w:val="multilevel"/>
    <w:tmpl w:val="A280B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1061E2"/>
    <w:multiLevelType w:val="multilevel"/>
    <w:tmpl w:val="B84CD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EC5118"/>
    <w:multiLevelType w:val="multilevel"/>
    <w:tmpl w:val="B33C8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3042EF"/>
    <w:multiLevelType w:val="multilevel"/>
    <w:tmpl w:val="3940C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406E3A"/>
    <w:multiLevelType w:val="multilevel"/>
    <w:tmpl w:val="0A584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74050B5"/>
    <w:multiLevelType w:val="multilevel"/>
    <w:tmpl w:val="E1E84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3CB0DA3"/>
    <w:multiLevelType w:val="multilevel"/>
    <w:tmpl w:val="CDCEC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1963671">
    <w:abstractNumId w:val="6"/>
  </w:num>
  <w:num w:numId="2" w16cid:durableId="230233001">
    <w:abstractNumId w:val="5"/>
  </w:num>
  <w:num w:numId="3" w16cid:durableId="1973709573">
    <w:abstractNumId w:val="0"/>
  </w:num>
  <w:num w:numId="4" w16cid:durableId="154810654">
    <w:abstractNumId w:val="2"/>
  </w:num>
  <w:num w:numId="5" w16cid:durableId="1714190767">
    <w:abstractNumId w:val="3"/>
  </w:num>
  <w:num w:numId="6" w16cid:durableId="67195214">
    <w:abstractNumId w:val="1"/>
  </w:num>
  <w:num w:numId="7" w16cid:durableId="19809872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61"/>
    <w:rsid w:val="00006728"/>
    <w:rsid w:val="000249F6"/>
    <w:rsid w:val="000A26D8"/>
    <w:rsid w:val="000E4B83"/>
    <w:rsid w:val="00163709"/>
    <w:rsid w:val="00197F61"/>
    <w:rsid w:val="00345000"/>
    <w:rsid w:val="00482261"/>
    <w:rsid w:val="004D017C"/>
    <w:rsid w:val="00514E91"/>
    <w:rsid w:val="005526C9"/>
    <w:rsid w:val="00567BFA"/>
    <w:rsid w:val="0065185E"/>
    <w:rsid w:val="007A14F7"/>
    <w:rsid w:val="007C3208"/>
    <w:rsid w:val="00846AF2"/>
    <w:rsid w:val="008C1DD9"/>
    <w:rsid w:val="00932535"/>
    <w:rsid w:val="00951781"/>
    <w:rsid w:val="00A34CC1"/>
    <w:rsid w:val="00A607CB"/>
    <w:rsid w:val="00A647DE"/>
    <w:rsid w:val="00C95B3E"/>
    <w:rsid w:val="00D80A05"/>
    <w:rsid w:val="00E3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D27F9"/>
  <w15:chartTrackingRefBased/>
  <w15:docId w15:val="{B06039BB-AA5C-4076-90CD-A9EB3BD0C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97F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PH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F6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F61"/>
    <w:rPr>
      <w:rFonts w:ascii="Times New Roman" w:eastAsia="Times New Roman" w:hAnsi="Times New Roman" w:cs="Times New Roman"/>
      <w:b/>
      <w:bCs/>
      <w:kern w:val="36"/>
      <w:sz w:val="48"/>
      <w:szCs w:val="48"/>
      <w:lang w:eastAsia="en-PH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F6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197F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passedtestcasecount">
    <w:name w:val="passed_testcase_count"/>
    <w:basedOn w:val="DefaultParagraphFont"/>
    <w:rsid w:val="00197F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241</Words>
  <Characters>1374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Maynard Gabriel</dc:creator>
  <cp:keywords/>
  <dc:description/>
  <cp:lastModifiedBy>John Maynard Gabriel</cp:lastModifiedBy>
  <cp:revision>41</cp:revision>
  <dcterms:created xsi:type="dcterms:W3CDTF">2022-08-09T07:16:00Z</dcterms:created>
  <dcterms:modified xsi:type="dcterms:W3CDTF">2022-08-09T08:00:00Z</dcterms:modified>
</cp:coreProperties>
</file>